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宋体" w:hAnsi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Fw_Caption"/>
      <w:r>
        <w:rPr>
          <w:rFonts w:hint="eastAsia" w:ascii="宋体" w:hAnsi="宋体" w:cs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80" w:lineRule="exact"/>
        <w:jc w:val="center"/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湘潭医卫职业技术学院教材</w:t>
      </w:r>
      <w:r>
        <w:rPr>
          <w:rFonts w:hint="eastAsia" w:ascii="宋体" w:hAnsi="宋体" w:cs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主编</w:t>
      </w:r>
      <w:r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审批表</w:t>
      </w:r>
      <w:bookmarkEnd w:id="0"/>
    </w:p>
    <w:p>
      <w:pPr>
        <w:spacing w:line="480" w:lineRule="exact"/>
        <w:jc w:val="center"/>
        <w:rPr>
          <w:rFonts w:hint="eastAsia" w:ascii="宋体" w:hAnsi="宋体" w:cs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604"/>
        <w:gridCol w:w="1230"/>
        <w:gridCol w:w="1665"/>
        <w:gridCol w:w="679"/>
        <w:gridCol w:w="555"/>
        <w:gridCol w:w="22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8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编者所学专业</w:t>
            </w:r>
          </w:p>
        </w:tc>
        <w:tc>
          <w:tcPr>
            <w:tcW w:w="23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对应课程名称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出版社名称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拟出版时间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拟编写教材名称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主编排名</w:t>
            </w:r>
          </w:p>
        </w:tc>
        <w:tc>
          <w:tcPr>
            <w:tcW w:w="6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拟用书量</w:t>
            </w:r>
          </w:p>
        </w:tc>
        <w:tc>
          <w:tcPr>
            <w:tcW w:w="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工作经历与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执教课程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主编或参编教材或图书情况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负责人（签字）：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学院（部门）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（盖章）：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0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分管校领导</w:t>
            </w: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</w:trPr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校党委审批意见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30"/>
              </w:tabs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宋体" w:hAnsi="宋体" w:eastAsia="宋体" w:cs="宋体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YWQ2MGQ3YzI1NzNlNWJjZjU1NGIwNjVhOGYzYWIifQ=="/>
  </w:docVars>
  <w:rsids>
    <w:rsidRoot w:val="235F7D05"/>
    <w:rsid w:val="001009AC"/>
    <w:rsid w:val="00106504"/>
    <w:rsid w:val="00172FEF"/>
    <w:rsid w:val="001815C0"/>
    <w:rsid w:val="00202EE0"/>
    <w:rsid w:val="0020681E"/>
    <w:rsid w:val="0021117A"/>
    <w:rsid w:val="002253EB"/>
    <w:rsid w:val="00242BBA"/>
    <w:rsid w:val="0028579A"/>
    <w:rsid w:val="002F16D7"/>
    <w:rsid w:val="003517A1"/>
    <w:rsid w:val="00370225"/>
    <w:rsid w:val="00381CDD"/>
    <w:rsid w:val="00392725"/>
    <w:rsid w:val="003E1FE0"/>
    <w:rsid w:val="004026C0"/>
    <w:rsid w:val="0041109C"/>
    <w:rsid w:val="0049373B"/>
    <w:rsid w:val="004B7847"/>
    <w:rsid w:val="004C0220"/>
    <w:rsid w:val="00514465"/>
    <w:rsid w:val="0051619B"/>
    <w:rsid w:val="00527702"/>
    <w:rsid w:val="005349DE"/>
    <w:rsid w:val="00690DC6"/>
    <w:rsid w:val="00696116"/>
    <w:rsid w:val="006D0D2A"/>
    <w:rsid w:val="006D5149"/>
    <w:rsid w:val="006E6766"/>
    <w:rsid w:val="00714C7D"/>
    <w:rsid w:val="0079503E"/>
    <w:rsid w:val="007A3ED8"/>
    <w:rsid w:val="00800148"/>
    <w:rsid w:val="008352E5"/>
    <w:rsid w:val="00861EB0"/>
    <w:rsid w:val="00A04C42"/>
    <w:rsid w:val="00A61C35"/>
    <w:rsid w:val="00B3724F"/>
    <w:rsid w:val="00BF2A4D"/>
    <w:rsid w:val="00C5162F"/>
    <w:rsid w:val="00D75784"/>
    <w:rsid w:val="00DB3BA9"/>
    <w:rsid w:val="00DE6559"/>
    <w:rsid w:val="00DF3B7E"/>
    <w:rsid w:val="00E243B8"/>
    <w:rsid w:val="00E420DC"/>
    <w:rsid w:val="00E441D1"/>
    <w:rsid w:val="00F36BC4"/>
    <w:rsid w:val="00F530E8"/>
    <w:rsid w:val="00F56691"/>
    <w:rsid w:val="00FE519C"/>
    <w:rsid w:val="02857021"/>
    <w:rsid w:val="09551A46"/>
    <w:rsid w:val="13A47A5B"/>
    <w:rsid w:val="21111612"/>
    <w:rsid w:val="235F7D05"/>
    <w:rsid w:val="24334CD8"/>
    <w:rsid w:val="24B22627"/>
    <w:rsid w:val="2B3A2109"/>
    <w:rsid w:val="31393248"/>
    <w:rsid w:val="322C1E25"/>
    <w:rsid w:val="3AA61F9B"/>
    <w:rsid w:val="3C3A118A"/>
    <w:rsid w:val="3CFC0724"/>
    <w:rsid w:val="3DC150F4"/>
    <w:rsid w:val="3DD743E2"/>
    <w:rsid w:val="3E0616A6"/>
    <w:rsid w:val="421A58D4"/>
    <w:rsid w:val="43D038D3"/>
    <w:rsid w:val="473D754F"/>
    <w:rsid w:val="4F155425"/>
    <w:rsid w:val="507F724A"/>
    <w:rsid w:val="52DE3CEB"/>
    <w:rsid w:val="55916F6B"/>
    <w:rsid w:val="56C52396"/>
    <w:rsid w:val="5CCC193F"/>
    <w:rsid w:val="5F6B7103"/>
    <w:rsid w:val="5F9E0ED4"/>
    <w:rsid w:val="61F86D94"/>
    <w:rsid w:val="66F91A08"/>
    <w:rsid w:val="6E274D51"/>
    <w:rsid w:val="70B747F8"/>
    <w:rsid w:val="74AA2238"/>
    <w:rsid w:val="753C0ED5"/>
    <w:rsid w:val="7F7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50" w:beforeLines="50" w:after="50" w:afterLines="50"/>
      <w:jc w:val="center"/>
      <w:outlineLvl w:val="0"/>
    </w:pPr>
    <w:rPr>
      <w:rFonts w:eastAsia="方正小标宋简体" w:cs="方正小标宋简体"/>
      <w:b/>
      <w:bCs/>
      <w:kern w:val="44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162</Words>
  <Characters>162</Characters>
  <Lines>2</Lines>
  <Paragraphs>1</Paragraphs>
  <TotalTime>7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2019-12-25T02:15:00Z</dcterms:created>
  <dc:creator>Administrator</dc:creator>
  <cp:lastModifiedBy>LENOVO</cp:lastModifiedBy>
  <cp:lastPrinted>2024-05-22T07:25:00Z</cp:lastPrinted>
  <dcterms:modified xsi:type="dcterms:W3CDTF">2024-05-23T02:39:57Z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A1B06B0EA10341CAB0BA13C2D6A55EEF_12</vt:lpwstr>
  </property>
</Properties>
</file>